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2C23" w14:textId="0208E916" w:rsidR="003A22C9" w:rsidRDefault="0027508A" w:rsidP="00EB5EF0">
      <w:pPr>
        <w:jc w:val="center"/>
        <w:rPr>
          <w:noProof/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9E88" wp14:editId="0029EDF0">
                <wp:simplePos x="0" y="0"/>
                <wp:positionH relativeFrom="column">
                  <wp:posOffset>-436245</wp:posOffset>
                </wp:positionH>
                <wp:positionV relativeFrom="paragraph">
                  <wp:posOffset>-38735</wp:posOffset>
                </wp:positionV>
                <wp:extent cx="6905625" cy="10191750"/>
                <wp:effectExtent l="0" t="0" r="0" b="0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0191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D53F" id="Rectangle 41" o:spid="_x0000_s1026" style="position:absolute;margin-left:-34.35pt;margin-top:-3.05pt;width:543.75pt;height:8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4TfAIAAAAF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" filled="f" strokeweight="2.25pt"/>
            </w:pict>
          </mc:Fallback>
        </mc:AlternateContent>
      </w:r>
      <w:r w:rsidR="00EB5EF0">
        <w:rPr>
          <w:rFonts w:cs="Arial"/>
          <w:noProof/>
          <w:sz w:val="22"/>
          <w:szCs w:val="22"/>
        </w:rPr>
        <w:drawing>
          <wp:inline distT="0" distB="0" distL="0" distR="0" wp14:anchorId="353E6F41" wp14:editId="373EDF4A">
            <wp:extent cx="1377950" cy="622300"/>
            <wp:effectExtent l="0" t="0" r="0" b="0"/>
            <wp:docPr id="1" name="Picture 1" descr="PrintNZ cmy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NZ cmy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2A43F" w14:textId="77777777" w:rsidR="00EB5EF0" w:rsidRPr="00EB5EF0" w:rsidRDefault="00EB5EF0" w:rsidP="00EB5EF0">
      <w:pPr>
        <w:jc w:val="center"/>
        <w:rPr>
          <w:noProof/>
          <w:sz w:val="16"/>
          <w:szCs w:val="16"/>
          <w:lang w:val="en-US"/>
        </w:rPr>
      </w:pPr>
    </w:p>
    <w:p w14:paraId="5A0D20B1" w14:textId="0B88C085" w:rsidR="00F32823" w:rsidRPr="00F14D5F" w:rsidRDefault="004547E9" w:rsidP="00EB5EF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215868" w:themeFill="accent5" w:themeFillShade="80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2</w:t>
      </w:r>
      <w:r w:rsidR="00EB5EF0">
        <w:rPr>
          <w:b/>
          <w:color w:val="FFFFFF" w:themeColor="background1"/>
          <w:sz w:val="36"/>
          <w:szCs w:val="36"/>
        </w:rPr>
        <w:t>6</w:t>
      </w:r>
      <w:r w:rsidRPr="004547E9">
        <w:rPr>
          <w:b/>
          <w:color w:val="FFFFFF" w:themeColor="background1"/>
          <w:sz w:val="36"/>
          <w:szCs w:val="36"/>
          <w:vertAlign w:val="superscript"/>
        </w:rPr>
        <w:t>th</w:t>
      </w:r>
      <w:r>
        <w:rPr>
          <w:b/>
          <w:color w:val="FFFFFF" w:themeColor="background1"/>
          <w:sz w:val="36"/>
          <w:szCs w:val="36"/>
        </w:rPr>
        <w:t xml:space="preserve"> </w:t>
      </w:r>
      <w:r w:rsidR="004E5B82" w:rsidRPr="003074A5">
        <w:rPr>
          <w:b/>
          <w:color w:val="FFFFFF" w:themeColor="background1"/>
          <w:sz w:val="36"/>
          <w:szCs w:val="36"/>
        </w:rPr>
        <w:t>INDUSTRY ANNUAL GOLF DAY</w:t>
      </w:r>
    </w:p>
    <w:p w14:paraId="44AC0862" w14:textId="77777777" w:rsidR="004E5B82" w:rsidRPr="003074A5" w:rsidRDefault="004E5B82" w:rsidP="004E5B82">
      <w:pPr>
        <w:jc w:val="center"/>
        <w:rPr>
          <w:sz w:val="8"/>
          <w:szCs w:val="8"/>
        </w:rPr>
      </w:pPr>
    </w:p>
    <w:p w14:paraId="16CA6887" w14:textId="66E5E7CA" w:rsidR="00564AB3" w:rsidRPr="003074A5" w:rsidRDefault="00564AB3" w:rsidP="003074A5">
      <w:pPr>
        <w:pStyle w:val="Heading1"/>
        <w:rPr>
          <w:b/>
          <w:sz w:val="40"/>
          <w:szCs w:val="40"/>
        </w:rPr>
      </w:pPr>
      <w:r w:rsidRPr="003074A5">
        <w:rPr>
          <w:b/>
          <w:sz w:val="40"/>
          <w:szCs w:val="40"/>
        </w:rPr>
        <w:t>SPONSORSHIP REGISTRATION FORM</w:t>
      </w:r>
    </w:p>
    <w:p w14:paraId="6E18BD1C" w14:textId="77777777" w:rsidR="003074A5" w:rsidRPr="003074A5" w:rsidRDefault="003074A5" w:rsidP="003074A5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137"/>
        <w:gridCol w:w="283"/>
      </w:tblGrid>
      <w:tr w:rsidR="00564AB3" w14:paraId="2D6C3A4F" w14:textId="77777777" w:rsidTr="00EB5EF0">
        <w:trPr>
          <w:jc w:val="center"/>
        </w:trPr>
        <w:tc>
          <w:tcPr>
            <w:tcW w:w="250" w:type="dxa"/>
            <w:tcBorders>
              <w:right w:val="single" w:sz="12" w:space="0" w:color="auto"/>
            </w:tcBorders>
            <w:shd w:val="clear" w:color="auto" w:fill="000000"/>
          </w:tcPr>
          <w:p w14:paraId="461BD29C" w14:textId="77777777" w:rsidR="00564AB3" w:rsidRDefault="00564AB3">
            <w:pPr>
              <w:jc w:val="center"/>
              <w:rPr>
                <w:sz w:val="40"/>
              </w:rPr>
            </w:pPr>
          </w:p>
        </w:tc>
        <w:tc>
          <w:tcPr>
            <w:tcW w:w="8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5868" w:themeFill="accent5" w:themeFillShade="80"/>
          </w:tcPr>
          <w:p w14:paraId="346B72D4" w14:textId="52987D1A" w:rsidR="00564AB3" w:rsidRPr="0078180E" w:rsidRDefault="005940ED">
            <w:pPr>
              <w:jc w:val="center"/>
              <w:rPr>
                <w:b/>
                <w:color w:val="FFFFFF" w:themeColor="background1"/>
                <w:sz w:val="36"/>
                <w:szCs w:val="36"/>
                <w:u w:val="single"/>
              </w:rPr>
            </w:pPr>
            <w:r w:rsidRPr="0078180E">
              <w:rPr>
                <w:b/>
                <w:color w:val="FFFFFF" w:themeColor="background1"/>
                <w:sz w:val="36"/>
                <w:szCs w:val="36"/>
                <w:u w:val="single"/>
              </w:rPr>
              <w:t>FRIDAY</w:t>
            </w:r>
            <w:r w:rsidR="004E5B82" w:rsidRPr="0078180E">
              <w:rPr>
                <w:b/>
                <w:color w:val="FFFFFF" w:themeColor="background1"/>
                <w:sz w:val="36"/>
                <w:szCs w:val="36"/>
                <w:u w:val="single"/>
              </w:rPr>
              <w:t xml:space="preserve"> </w:t>
            </w:r>
            <w:r w:rsidR="00E823E6">
              <w:rPr>
                <w:b/>
                <w:color w:val="FFFFFF" w:themeColor="background1"/>
                <w:sz w:val="36"/>
                <w:szCs w:val="36"/>
                <w:u w:val="single"/>
              </w:rPr>
              <w:t>8</w:t>
            </w:r>
            <w:r w:rsidR="00E823E6" w:rsidRPr="00E823E6">
              <w:rPr>
                <w:b/>
                <w:color w:val="FFFFFF" w:themeColor="background1"/>
                <w:sz w:val="36"/>
                <w:szCs w:val="36"/>
                <w:u w:val="single"/>
                <w:vertAlign w:val="superscript"/>
              </w:rPr>
              <w:t>th</w:t>
            </w:r>
            <w:r w:rsidR="00E823E6">
              <w:rPr>
                <w:b/>
                <w:color w:val="FFFFFF" w:themeColor="background1"/>
                <w:sz w:val="36"/>
                <w:szCs w:val="36"/>
                <w:u w:val="single"/>
              </w:rPr>
              <w:t xml:space="preserve"> October</w:t>
            </w:r>
            <w:r w:rsidRPr="0078180E">
              <w:rPr>
                <w:b/>
                <w:color w:val="FFFFFF" w:themeColor="background1"/>
                <w:sz w:val="36"/>
                <w:szCs w:val="36"/>
                <w:u w:val="single"/>
              </w:rPr>
              <w:t xml:space="preserve"> 20</w:t>
            </w:r>
            <w:r w:rsidR="004547E9" w:rsidRPr="0078180E">
              <w:rPr>
                <w:b/>
                <w:color w:val="FFFFFF" w:themeColor="background1"/>
                <w:sz w:val="36"/>
                <w:szCs w:val="36"/>
                <w:u w:val="single"/>
              </w:rPr>
              <w:t>2</w:t>
            </w:r>
            <w:r w:rsidR="00EB5EF0">
              <w:rPr>
                <w:b/>
                <w:color w:val="FFFFFF" w:themeColor="background1"/>
                <w:sz w:val="36"/>
                <w:szCs w:val="36"/>
                <w:u w:val="single"/>
              </w:rPr>
              <w:t>1</w:t>
            </w:r>
          </w:p>
          <w:p w14:paraId="192105C9" w14:textId="77777777" w:rsidR="00564AB3" w:rsidRPr="00AF2EEA" w:rsidRDefault="00AE1597" w:rsidP="00AF2EEA">
            <w:pPr>
              <w:jc w:val="center"/>
              <w:rPr>
                <w:b/>
                <w:color w:val="FFFFFF"/>
                <w:sz w:val="34"/>
                <w:szCs w:val="34"/>
              </w:rPr>
            </w:pPr>
            <w:r w:rsidRPr="0078180E">
              <w:rPr>
                <w:b/>
                <w:color w:val="FFFFFF" w:themeColor="background1"/>
                <w:sz w:val="34"/>
                <w:szCs w:val="34"/>
              </w:rPr>
              <w:t>SHANDON</w:t>
            </w:r>
            <w:r w:rsidR="00AF2EEA" w:rsidRPr="0078180E">
              <w:rPr>
                <w:b/>
                <w:color w:val="FFFFFF" w:themeColor="background1"/>
                <w:sz w:val="34"/>
                <w:szCs w:val="34"/>
              </w:rPr>
              <w:t xml:space="preserve"> GOLF COURSE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000000"/>
          </w:tcPr>
          <w:p w14:paraId="22E7B089" w14:textId="77777777" w:rsidR="00564AB3" w:rsidRDefault="00564AB3">
            <w:pPr>
              <w:jc w:val="center"/>
              <w:rPr>
                <w:sz w:val="40"/>
              </w:rPr>
            </w:pPr>
          </w:p>
        </w:tc>
      </w:tr>
    </w:tbl>
    <w:p w14:paraId="2C05A791" w14:textId="77777777" w:rsidR="00564AB3" w:rsidRPr="00EE3D62" w:rsidRDefault="00564AB3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2"/>
      </w:tblGrid>
      <w:tr w:rsidR="003153D9" w:rsidRPr="003153D9" w14:paraId="5EB30F5F" w14:textId="77777777" w:rsidTr="00EB5EF0">
        <w:tc>
          <w:tcPr>
            <w:tcW w:w="490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14:paraId="6FFA285C" w14:textId="77777777" w:rsidR="003153D9" w:rsidRPr="00EE7F3A" w:rsidRDefault="003153D9" w:rsidP="004359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7F3A">
              <w:rPr>
                <w:b/>
                <w:color w:val="FFFFFF" w:themeColor="background1"/>
                <w:sz w:val="28"/>
                <w:szCs w:val="28"/>
              </w:rPr>
              <w:t>OPTION 1</w:t>
            </w:r>
          </w:p>
        </w:tc>
        <w:tc>
          <w:tcPr>
            <w:tcW w:w="491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15868" w:themeFill="accent5" w:themeFillShade="80"/>
          </w:tcPr>
          <w:p w14:paraId="6AEB4496" w14:textId="77777777" w:rsidR="003153D9" w:rsidRPr="00EE7F3A" w:rsidRDefault="003153D9" w:rsidP="0043598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E7F3A">
              <w:rPr>
                <w:color w:val="FFFFFF" w:themeColor="background1"/>
                <w:sz w:val="28"/>
                <w:szCs w:val="28"/>
              </w:rPr>
              <w:t>OPTION 2</w:t>
            </w:r>
          </w:p>
        </w:tc>
      </w:tr>
      <w:tr w:rsidR="003153D9" w:rsidRPr="003153D9" w14:paraId="0C89AA37" w14:textId="77777777" w:rsidTr="00862571">
        <w:tc>
          <w:tcPr>
            <w:tcW w:w="4909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661AA79" w14:textId="77777777" w:rsidR="003153D9" w:rsidRPr="0043598B" w:rsidRDefault="003153D9" w:rsidP="0043598B">
            <w:pPr>
              <w:jc w:val="center"/>
              <w:rPr>
                <w:sz w:val="28"/>
                <w:szCs w:val="28"/>
              </w:rPr>
            </w:pPr>
            <w:r w:rsidRPr="0043598B">
              <w:rPr>
                <w:sz w:val="28"/>
                <w:szCs w:val="28"/>
              </w:rPr>
              <w:t>HOLE SPONSORSHIP</w:t>
            </w:r>
          </w:p>
        </w:tc>
        <w:tc>
          <w:tcPr>
            <w:tcW w:w="491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BD59A35" w14:textId="77777777" w:rsidR="003153D9" w:rsidRPr="0043598B" w:rsidRDefault="003153D9" w:rsidP="0043598B">
            <w:pPr>
              <w:jc w:val="center"/>
              <w:rPr>
                <w:sz w:val="28"/>
                <w:szCs w:val="28"/>
              </w:rPr>
            </w:pPr>
            <w:r w:rsidRPr="0043598B">
              <w:rPr>
                <w:sz w:val="28"/>
                <w:szCs w:val="28"/>
              </w:rPr>
              <w:t>GENERAL SPONSORSHIP</w:t>
            </w:r>
          </w:p>
        </w:tc>
      </w:tr>
      <w:tr w:rsidR="003153D9" w:rsidRPr="003153D9" w14:paraId="6C41B9F8" w14:textId="77777777" w:rsidTr="00862571">
        <w:tc>
          <w:tcPr>
            <w:tcW w:w="4909" w:type="dxa"/>
            <w:shd w:val="clear" w:color="auto" w:fill="F2F2F2" w:themeFill="background1" w:themeFillShade="F2"/>
          </w:tcPr>
          <w:p w14:paraId="1853B3FC" w14:textId="78F368B8" w:rsidR="003153D9" w:rsidRPr="0043598B" w:rsidRDefault="003153D9" w:rsidP="0043598B">
            <w:pPr>
              <w:jc w:val="center"/>
              <w:rPr>
                <w:sz w:val="28"/>
                <w:szCs w:val="28"/>
              </w:rPr>
            </w:pPr>
            <w:r w:rsidRPr="0043598B">
              <w:rPr>
                <w:sz w:val="28"/>
                <w:szCs w:val="28"/>
              </w:rPr>
              <w:t>$5</w:t>
            </w:r>
            <w:r w:rsidR="00862571">
              <w:rPr>
                <w:sz w:val="28"/>
                <w:szCs w:val="28"/>
              </w:rPr>
              <w:t>2</w:t>
            </w:r>
            <w:r w:rsidRPr="0043598B">
              <w:rPr>
                <w:sz w:val="28"/>
                <w:szCs w:val="28"/>
              </w:rPr>
              <w:t>0 + GST per hole</w:t>
            </w:r>
          </w:p>
        </w:tc>
        <w:tc>
          <w:tcPr>
            <w:tcW w:w="4910" w:type="dxa"/>
            <w:shd w:val="clear" w:color="auto" w:fill="F2F2F2" w:themeFill="background1" w:themeFillShade="F2"/>
          </w:tcPr>
          <w:p w14:paraId="5E2C8045" w14:textId="1DCF2F71" w:rsidR="003153D9" w:rsidRPr="0043598B" w:rsidRDefault="003153D9" w:rsidP="0043598B">
            <w:pPr>
              <w:jc w:val="center"/>
              <w:rPr>
                <w:sz w:val="28"/>
                <w:szCs w:val="28"/>
              </w:rPr>
            </w:pPr>
            <w:r w:rsidRPr="0043598B">
              <w:rPr>
                <w:sz w:val="28"/>
                <w:szCs w:val="28"/>
              </w:rPr>
              <w:t>$2</w:t>
            </w:r>
            <w:r w:rsidR="00862571">
              <w:rPr>
                <w:sz w:val="28"/>
                <w:szCs w:val="28"/>
              </w:rPr>
              <w:t>6</w:t>
            </w:r>
            <w:r w:rsidRPr="0043598B">
              <w:rPr>
                <w:sz w:val="28"/>
                <w:szCs w:val="28"/>
              </w:rPr>
              <w:t>0 + GST</w:t>
            </w:r>
          </w:p>
        </w:tc>
      </w:tr>
      <w:tr w:rsidR="003153D9" w:rsidRPr="003153D9" w14:paraId="03F7B88A" w14:textId="77777777" w:rsidTr="00862571">
        <w:tc>
          <w:tcPr>
            <w:tcW w:w="4909" w:type="dxa"/>
            <w:shd w:val="clear" w:color="auto" w:fill="F2F2F2" w:themeFill="background1" w:themeFillShade="F2"/>
          </w:tcPr>
          <w:p w14:paraId="3088564E" w14:textId="77777777" w:rsidR="003153D9" w:rsidRPr="0043598B" w:rsidRDefault="003153D9" w:rsidP="0043598B">
            <w:pPr>
              <w:jc w:val="center"/>
              <w:rPr>
                <w:b/>
                <w:sz w:val="26"/>
              </w:rPr>
            </w:pPr>
            <w:r w:rsidRPr="0043598B">
              <w:rPr>
                <w:sz w:val="26"/>
              </w:rPr>
              <w:t>(incl registration for a team of 4 players)</w:t>
            </w:r>
          </w:p>
        </w:tc>
        <w:tc>
          <w:tcPr>
            <w:tcW w:w="4910" w:type="dxa"/>
            <w:shd w:val="clear" w:color="auto" w:fill="F2F2F2" w:themeFill="background1" w:themeFillShade="F2"/>
          </w:tcPr>
          <w:p w14:paraId="7963C7DF" w14:textId="77777777" w:rsidR="003153D9" w:rsidRPr="0043598B" w:rsidRDefault="003153D9" w:rsidP="0043598B">
            <w:pPr>
              <w:jc w:val="center"/>
              <w:rPr>
                <w:sz w:val="26"/>
              </w:rPr>
            </w:pPr>
            <w:r w:rsidRPr="0043598B">
              <w:rPr>
                <w:sz w:val="26"/>
              </w:rPr>
              <w:t>(incl registration for two players)</w:t>
            </w:r>
          </w:p>
        </w:tc>
      </w:tr>
    </w:tbl>
    <w:p w14:paraId="516F49CB" w14:textId="77777777" w:rsidR="003153D9" w:rsidRPr="00EE3D62" w:rsidRDefault="003153D9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3153D9" w:rsidRPr="003153D9" w14:paraId="767E4CBD" w14:textId="77777777" w:rsidTr="00EB5EF0">
        <w:tc>
          <w:tcPr>
            <w:tcW w:w="9819" w:type="dxa"/>
            <w:shd w:val="clear" w:color="auto" w:fill="215868" w:themeFill="accent5" w:themeFillShade="80"/>
          </w:tcPr>
          <w:p w14:paraId="356ECB69" w14:textId="77777777" w:rsidR="003153D9" w:rsidRPr="00EE7F3A" w:rsidRDefault="003153D9" w:rsidP="004359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7F3A">
              <w:rPr>
                <w:b/>
                <w:color w:val="FFFFFF" w:themeColor="background1"/>
                <w:sz w:val="28"/>
                <w:szCs w:val="28"/>
              </w:rPr>
              <w:t>OPTION 3 – OTHER:</w:t>
            </w:r>
          </w:p>
        </w:tc>
      </w:tr>
      <w:tr w:rsidR="003153D9" w:rsidRPr="003153D9" w14:paraId="1585D2C3" w14:textId="77777777" w:rsidTr="00862571">
        <w:tc>
          <w:tcPr>
            <w:tcW w:w="9819" w:type="dxa"/>
            <w:shd w:val="clear" w:color="auto" w:fill="F2F2F2" w:themeFill="background1" w:themeFillShade="F2"/>
          </w:tcPr>
          <w:p w14:paraId="6652E771" w14:textId="77777777" w:rsidR="003153D9" w:rsidRPr="0043598B" w:rsidRDefault="003153D9" w:rsidP="0043598B">
            <w:pPr>
              <w:jc w:val="center"/>
              <w:rPr>
                <w:sz w:val="26"/>
              </w:rPr>
            </w:pPr>
            <w:r w:rsidRPr="0043598B">
              <w:rPr>
                <w:sz w:val="26"/>
              </w:rPr>
              <w:t>Sponsorship of golf balls</w:t>
            </w:r>
          </w:p>
        </w:tc>
      </w:tr>
      <w:tr w:rsidR="003153D9" w:rsidRPr="003153D9" w14:paraId="160C89D8" w14:textId="77777777" w:rsidTr="00862571">
        <w:tc>
          <w:tcPr>
            <w:tcW w:w="9819" w:type="dxa"/>
            <w:shd w:val="clear" w:color="auto" w:fill="F2F2F2" w:themeFill="background1" w:themeFillShade="F2"/>
          </w:tcPr>
          <w:p w14:paraId="49F34E38" w14:textId="77777777" w:rsidR="003153D9" w:rsidRPr="0043598B" w:rsidRDefault="003153D9" w:rsidP="0043598B">
            <w:pPr>
              <w:jc w:val="center"/>
              <w:rPr>
                <w:sz w:val="26"/>
              </w:rPr>
            </w:pPr>
            <w:r w:rsidRPr="0043598B">
              <w:rPr>
                <w:sz w:val="26"/>
              </w:rPr>
              <w:t>Sponsorship of pens</w:t>
            </w:r>
          </w:p>
        </w:tc>
      </w:tr>
      <w:tr w:rsidR="003153D9" w:rsidRPr="003153D9" w14:paraId="773783DD" w14:textId="77777777" w:rsidTr="00862571">
        <w:tc>
          <w:tcPr>
            <w:tcW w:w="9819" w:type="dxa"/>
            <w:shd w:val="clear" w:color="auto" w:fill="F2F2F2" w:themeFill="background1" w:themeFillShade="F2"/>
          </w:tcPr>
          <w:p w14:paraId="7A10F297" w14:textId="77777777" w:rsidR="003153D9" w:rsidRPr="0043598B" w:rsidRDefault="003153D9" w:rsidP="0043598B">
            <w:pPr>
              <w:jc w:val="center"/>
              <w:rPr>
                <w:sz w:val="26"/>
              </w:rPr>
            </w:pPr>
            <w:r w:rsidRPr="0043598B">
              <w:rPr>
                <w:sz w:val="26"/>
              </w:rPr>
              <w:t>Donation of prize/s</w:t>
            </w:r>
          </w:p>
        </w:tc>
      </w:tr>
      <w:tr w:rsidR="003153D9" w:rsidRPr="003153D9" w14:paraId="22E6F918" w14:textId="77777777" w:rsidTr="00862571">
        <w:tc>
          <w:tcPr>
            <w:tcW w:w="9819" w:type="dxa"/>
            <w:shd w:val="clear" w:color="auto" w:fill="F2F2F2" w:themeFill="background1" w:themeFillShade="F2"/>
          </w:tcPr>
          <w:p w14:paraId="27CA9C9D" w14:textId="77777777" w:rsidR="003153D9" w:rsidRPr="0043598B" w:rsidRDefault="003153D9" w:rsidP="0043598B">
            <w:pPr>
              <w:jc w:val="center"/>
              <w:rPr>
                <w:sz w:val="26"/>
              </w:rPr>
            </w:pPr>
            <w:r w:rsidRPr="0043598B">
              <w:rPr>
                <w:sz w:val="26"/>
              </w:rPr>
              <w:t>(for these items please contact Glenda Keegan on 0274 454 117)</w:t>
            </w:r>
          </w:p>
        </w:tc>
      </w:tr>
    </w:tbl>
    <w:p w14:paraId="11EEE131" w14:textId="77777777" w:rsidR="00564AB3" w:rsidRPr="003153D9" w:rsidRDefault="00564AB3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564AB3" w14:paraId="4B45D828" w14:textId="77777777" w:rsidTr="00EB5EF0">
        <w:trPr>
          <w:jc w:val="center"/>
        </w:trPr>
        <w:tc>
          <w:tcPr>
            <w:tcW w:w="2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14:paraId="1441D59E" w14:textId="77777777" w:rsidR="00564AB3" w:rsidRPr="00EE7F3A" w:rsidRDefault="00564AB3" w:rsidP="00EE7F3A">
            <w:pPr>
              <w:spacing w:line="360" w:lineRule="auto"/>
              <w:rPr>
                <w:b/>
                <w:color w:val="FFFFFF" w:themeColor="background1"/>
              </w:rPr>
            </w:pPr>
            <w:r w:rsidRPr="00EE7F3A">
              <w:rPr>
                <w:b/>
                <w:color w:val="FFFFFF" w:themeColor="background1"/>
              </w:rPr>
              <w:t>SPONSORS NAME: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F2F2F2" w:themeFill="background1" w:themeFillShade="F2"/>
          </w:tcPr>
          <w:p w14:paraId="3CACC672" w14:textId="77777777" w:rsidR="00564AB3" w:rsidRDefault="00564AB3">
            <w:pPr>
              <w:spacing w:line="360" w:lineRule="auto"/>
            </w:pPr>
          </w:p>
        </w:tc>
      </w:tr>
      <w:tr w:rsidR="00564AB3" w14:paraId="6BB30814" w14:textId="77777777" w:rsidTr="00EB5EF0">
        <w:trPr>
          <w:jc w:val="center"/>
        </w:trPr>
        <w:tc>
          <w:tcPr>
            <w:tcW w:w="2660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14:paraId="51826114" w14:textId="77777777" w:rsidR="00564AB3" w:rsidRPr="00EE7F3A" w:rsidRDefault="00564AB3" w:rsidP="00EE7F3A">
            <w:pPr>
              <w:spacing w:line="360" w:lineRule="auto"/>
              <w:rPr>
                <w:b/>
                <w:color w:val="FFFFFF" w:themeColor="background1"/>
              </w:rPr>
            </w:pPr>
            <w:r w:rsidRPr="00EE7F3A">
              <w:rPr>
                <w:b/>
                <w:color w:val="FFFFFF" w:themeColor="background1"/>
              </w:rPr>
              <w:t>CONTACT: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F2F2F2" w:themeFill="background1" w:themeFillShade="F2"/>
          </w:tcPr>
          <w:p w14:paraId="11D32159" w14:textId="77777777" w:rsidR="00564AB3" w:rsidRDefault="00564AB3">
            <w:pPr>
              <w:spacing w:line="360" w:lineRule="auto"/>
            </w:pPr>
          </w:p>
        </w:tc>
      </w:tr>
      <w:tr w:rsidR="00564AB3" w14:paraId="56AF48F6" w14:textId="77777777" w:rsidTr="00EB5EF0">
        <w:trPr>
          <w:jc w:val="center"/>
        </w:trPr>
        <w:tc>
          <w:tcPr>
            <w:tcW w:w="2660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14:paraId="4E49E2AC" w14:textId="77777777" w:rsidR="00564AB3" w:rsidRPr="00EE7F3A" w:rsidRDefault="00564AB3" w:rsidP="00EE7F3A">
            <w:pPr>
              <w:spacing w:line="360" w:lineRule="auto"/>
              <w:rPr>
                <w:b/>
                <w:color w:val="FFFFFF" w:themeColor="background1"/>
              </w:rPr>
            </w:pPr>
            <w:r w:rsidRPr="00EE7F3A">
              <w:rPr>
                <w:b/>
                <w:color w:val="FFFFFF" w:themeColor="background1"/>
              </w:rPr>
              <w:t>POSTAL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F2F2F2" w:themeFill="background1" w:themeFillShade="F2"/>
          </w:tcPr>
          <w:p w14:paraId="0389C09F" w14:textId="77777777" w:rsidR="00564AB3" w:rsidRDefault="00564AB3">
            <w:pPr>
              <w:spacing w:line="360" w:lineRule="auto"/>
            </w:pPr>
          </w:p>
        </w:tc>
      </w:tr>
      <w:tr w:rsidR="00564AB3" w14:paraId="56637C74" w14:textId="77777777" w:rsidTr="00EB5EF0">
        <w:trPr>
          <w:jc w:val="center"/>
        </w:trPr>
        <w:tc>
          <w:tcPr>
            <w:tcW w:w="2660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14:paraId="1D8EDDDC" w14:textId="77777777" w:rsidR="00564AB3" w:rsidRPr="00EE7F3A" w:rsidRDefault="00564AB3" w:rsidP="00EE7F3A">
            <w:pPr>
              <w:spacing w:line="360" w:lineRule="auto"/>
              <w:rPr>
                <w:b/>
                <w:color w:val="FFFFFF" w:themeColor="background1"/>
              </w:rPr>
            </w:pPr>
            <w:r w:rsidRPr="00EE7F3A">
              <w:rPr>
                <w:b/>
                <w:color w:val="FFFFFF" w:themeColor="background1"/>
              </w:rPr>
              <w:t>ADDRESS: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F2F2F2" w:themeFill="background1" w:themeFillShade="F2"/>
          </w:tcPr>
          <w:p w14:paraId="0CE20842" w14:textId="77777777" w:rsidR="00564AB3" w:rsidRDefault="00564AB3">
            <w:pPr>
              <w:spacing w:line="360" w:lineRule="auto"/>
            </w:pPr>
          </w:p>
        </w:tc>
      </w:tr>
      <w:tr w:rsidR="00564AB3" w14:paraId="3A60D0C1" w14:textId="77777777" w:rsidTr="00EB5EF0">
        <w:trPr>
          <w:jc w:val="center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14:paraId="41AA5BFC" w14:textId="77777777" w:rsidR="00564AB3" w:rsidRPr="00EE7F3A" w:rsidRDefault="00564AB3" w:rsidP="00EE7F3A">
            <w:pPr>
              <w:spacing w:line="360" w:lineRule="auto"/>
              <w:rPr>
                <w:b/>
                <w:color w:val="FFFFFF" w:themeColor="background1"/>
              </w:rPr>
            </w:pPr>
            <w:r w:rsidRPr="00EE7F3A">
              <w:rPr>
                <w:b/>
                <w:color w:val="FFFFFF" w:themeColor="background1"/>
              </w:rPr>
              <w:t>PHONE: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F2F2F2" w:themeFill="background1" w:themeFillShade="F2"/>
          </w:tcPr>
          <w:p w14:paraId="3F97B753" w14:textId="77777777" w:rsidR="00564AB3" w:rsidRDefault="00564AB3">
            <w:pPr>
              <w:pStyle w:val="wfxRecipient"/>
              <w:spacing w:line="360" w:lineRule="auto"/>
            </w:pPr>
            <w:r>
              <w:t>(       )</w:t>
            </w:r>
          </w:p>
        </w:tc>
      </w:tr>
      <w:tr w:rsidR="00564AB3" w14:paraId="5F1EB465" w14:textId="77777777" w:rsidTr="00EB5EF0">
        <w:trPr>
          <w:jc w:val="center"/>
        </w:trPr>
        <w:tc>
          <w:tcPr>
            <w:tcW w:w="2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14:paraId="2F3561A4" w14:textId="77777777" w:rsidR="00564AB3" w:rsidRPr="00EE7F3A" w:rsidRDefault="00564AB3" w:rsidP="00EE7F3A">
            <w:pPr>
              <w:spacing w:line="360" w:lineRule="auto"/>
              <w:rPr>
                <w:b/>
                <w:color w:val="FFFFFF" w:themeColor="background1"/>
              </w:rPr>
            </w:pPr>
            <w:r w:rsidRPr="00EE7F3A">
              <w:rPr>
                <w:b/>
                <w:color w:val="FFFFFF" w:themeColor="background1"/>
              </w:rPr>
              <w:t>EMAIL: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F2F2F2" w:themeFill="background1" w:themeFillShade="F2"/>
          </w:tcPr>
          <w:p w14:paraId="2DEFAF24" w14:textId="77777777" w:rsidR="00564AB3" w:rsidRDefault="00564AB3">
            <w:pPr>
              <w:spacing w:line="360" w:lineRule="auto"/>
            </w:pPr>
          </w:p>
        </w:tc>
      </w:tr>
    </w:tbl>
    <w:p w14:paraId="37FB6900" w14:textId="6270E284" w:rsidR="00564AB3" w:rsidRPr="00EE3D62" w:rsidRDefault="00564AB3">
      <w:pPr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22"/>
        <w:gridCol w:w="454"/>
        <w:gridCol w:w="580"/>
      </w:tblGrid>
      <w:tr w:rsidR="00564AB3" w:rsidRPr="003074A5" w14:paraId="7A63E66C" w14:textId="77777777">
        <w:trPr>
          <w:jc w:val="center"/>
        </w:trPr>
        <w:tc>
          <w:tcPr>
            <w:tcW w:w="8222" w:type="dxa"/>
          </w:tcPr>
          <w:p w14:paraId="42F7E477" w14:textId="77777777" w:rsidR="00564AB3" w:rsidRDefault="00564AB3"/>
        </w:tc>
        <w:tc>
          <w:tcPr>
            <w:tcW w:w="454" w:type="dxa"/>
          </w:tcPr>
          <w:p w14:paraId="3B047D4D" w14:textId="77777777" w:rsidR="00564AB3" w:rsidRDefault="00564AB3"/>
        </w:tc>
        <w:tc>
          <w:tcPr>
            <w:tcW w:w="580" w:type="dxa"/>
            <w:tcBorders>
              <w:bottom w:val="single" w:sz="6" w:space="0" w:color="auto"/>
            </w:tcBorders>
          </w:tcPr>
          <w:p w14:paraId="3647C52B" w14:textId="77777777" w:rsidR="00564AB3" w:rsidRPr="003074A5" w:rsidRDefault="00564AB3">
            <w:pPr>
              <w:rPr>
                <w:b/>
                <w:sz w:val="20"/>
              </w:rPr>
            </w:pPr>
            <w:r w:rsidRPr="003074A5">
              <w:rPr>
                <w:b/>
                <w:sz w:val="20"/>
              </w:rPr>
              <w:t>Yes</w:t>
            </w:r>
          </w:p>
        </w:tc>
      </w:tr>
      <w:tr w:rsidR="00564AB3" w14:paraId="732512FF" w14:textId="77777777" w:rsidTr="00862571">
        <w:trPr>
          <w:jc w:val="center"/>
        </w:trPr>
        <w:tc>
          <w:tcPr>
            <w:tcW w:w="8222" w:type="dxa"/>
          </w:tcPr>
          <w:p w14:paraId="658BBB56" w14:textId="32EE7546" w:rsidR="00564AB3" w:rsidRDefault="00564AB3">
            <w:r w:rsidRPr="00CB6C41">
              <w:rPr>
                <w:b/>
              </w:rPr>
              <w:t>Hole sponsorship</w:t>
            </w:r>
            <w:r>
              <w:t xml:space="preserve"> - enclosed payment $5</w:t>
            </w:r>
            <w:r w:rsidR="00862571">
              <w:t>2</w:t>
            </w:r>
            <w:r>
              <w:t xml:space="preserve">0 +GST = </w:t>
            </w:r>
            <w:r w:rsidR="003C2C48">
              <w:rPr>
                <w:b/>
              </w:rPr>
              <w:t>$5</w:t>
            </w:r>
            <w:r w:rsidR="00862571">
              <w:rPr>
                <w:b/>
              </w:rPr>
              <w:t>98</w:t>
            </w:r>
            <w:r w:rsidR="003C2C48">
              <w:rPr>
                <w:b/>
              </w:rPr>
              <w:t>.00</w:t>
            </w:r>
            <w:r w:rsidRPr="008855D7">
              <w:rPr>
                <w:b/>
              </w:rPr>
              <w:t xml:space="preserve"> incl</w:t>
            </w:r>
          </w:p>
        </w:tc>
        <w:tc>
          <w:tcPr>
            <w:tcW w:w="454" w:type="dxa"/>
          </w:tcPr>
          <w:p w14:paraId="3C9EC70E" w14:textId="77777777" w:rsidR="00564AB3" w:rsidRDefault="00564AB3"/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4744BF" w14:textId="77777777" w:rsidR="00564AB3" w:rsidRDefault="00564AB3"/>
        </w:tc>
      </w:tr>
      <w:tr w:rsidR="00564AB3" w14:paraId="3B3CFDC6" w14:textId="77777777" w:rsidTr="007E7A4A">
        <w:trPr>
          <w:jc w:val="center"/>
        </w:trPr>
        <w:tc>
          <w:tcPr>
            <w:tcW w:w="8222" w:type="dxa"/>
          </w:tcPr>
          <w:p w14:paraId="7056C901" w14:textId="6CA18523" w:rsidR="00564AB3" w:rsidRPr="00EE3D62" w:rsidRDefault="00564AB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4C6A1BAE" w14:textId="77777777" w:rsidR="00564AB3" w:rsidRPr="00EE3D62" w:rsidRDefault="00564AB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B4C6D8" w14:textId="77777777" w:rsidR="00564AB3" w:rsidRPr="00EE3D62" w:rsidRDefault="00564AB3">
            <w:pPr>
              <w:rPr>
                <w:sz w:val="16"/>
                <w:szCs w:val="16"/>
              </w:rPr>
            </w:pPr>
          </w:p>
        </w:tc>
      </w:tr>
      <w:tr w:rsidR="00564AB3" w14:paraId="6F233B91" w14:textId="77777777" w:rsidTr="007E7A4A">
        <w:trPr>
          <w:jc w:val="center"/>
        </w:trPr>
        <w:tc>
          <w:tcPr>
            <w:tcW w:w="8222" w:type="dxa"/>
          </w:tcPr>
          <w:p w14:paraId="2DE05C56" w14:textId="371625F9" w:rsidR="00564AB3" w:rsidRDefault="00564AB3">
            <w:r w:rsidRPr="00CB6C41">
              <w:rPr>
                <w:b/>
              </w:rPr>
              <w:t>General sponsorship</w:t>
            </w:r>
            <w:r>
              <w:t xml:space="preserve"> - enclosed payment of $2</w:t>
            </w:r>
            <w:r w:rsidR="00862571">
              <w:t>6</w:t>
            </w:r>
            <w:r>
              <w:t xml:space="preserve">0 +GST = </w:t>
            </w:r>
            <w:r w:rsidR="003C2C48">
              <w:rPr>
                <w:b/>
              </w:rPr>
              <w:t>$2</w:t>
            </w:r>
            <w:r w:rsidR="00862571">
              <w:rPr>
                <w:b/>
              </w:rPr>
              <w:t>99</w:t>
            </w:r>
            <w:r w:rsidR="003C2C48">
              <w:rPr>
                <w:b/>
              </w:rPr>
              <w:t>.</w:t>
            </w:r>
            <w:r w:rsidR="00862571">
              <w:rPr>
                <w:b/>
              </w:rPr>
              <w:t>0</w:t>
            </w:r>
            <w:r w:rsidR="003C2C48">
              <w:rPr>
                <w:b/>
              </w:rPr>
              <w:t>0</w:t>
            </w:r>
            <w:r w:rsidRPr="008855D7">
              <w:rPr>
                <w:b/>
              </w:rPr>
              <w:t xml:space="preserve"> incl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3432D0E" w14:textId="77777777" w:rsidR="00564AB3" w:rsidRDefault="00564AB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43573" w14:textId="77777777" w:rsidR="00564AB3" w:rsidRDefault="00564AB3"/>
        </w:tc>
      </w:tr>
      <w:tr w:rsidR="00EE3D62" w14:paraId="54C7540F" w14:textId="77777777" w:rsidTr="007E7A4A">
        <w:trPr>
          <w:jc w:val="center"/>
        </w:trPr>
        <w:tc>
          <w:tcPr>
            <w:tcW w:w="8222" w:type="dxa"/>
          </w:tcPr>
          <w:p w14:paraId="3C382A17" w14:textId="77777777" w:rsidR="00EE3D62" w:rsidRPr="00CB6C41" w:rsidRDefault="00EE3D62">
            <w:pPr>
              <w:rPr>
                <w:b/>
              </w:rPr>
            </w:pPr>
          </w:p>
        </w:tc>
        <w:tc>
          <w:tcPr>
            <w:tcW w:w="454" w:type="dxa"/>
          </w:tcPr>
          <w:p w14:paraId="51B37851" w14:textId="77777777" w:rsidR="00EE3D62" w:rsidRDefault="00EE3D62"/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14:paraId="6D1B8B99" w14:textId="77777777" w:rsidR="00EE3D62" w:rsidRDefault="00EE3D62"/>
        </w:tc>
      </w:tr>
      <w:tr w:rsidR="00564AB3" w14:paraId="1C3E4D60" w14:textId="77777777" w:rsidTr="007E7A4A">
        <w:trPr>
          <w:jc w:val="center"/>
        </w:trPr>
        <w:tc>
          <w:tcPr>
            <w:tcW w:w="8222" w:type="dxa"/>
          </w:tcPr>
          <w:p w14:paraId="35B10BC2" w14:textId="77777777" w:rsidR="00564AB3" w:rsidRPr="00EE3D62" w:rsidRDefault="00564AB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641CE279" w14:textId="77777777" w:rsidR="00564AB3" w:rsidRPr="00EE3D62" w:rsidRDefault="00564AB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14:paraId="4329235C" w14:textId="77777777" w:rsidR="00564AB3" w:rsidRPr="00EE3D62" w:rsidRDefault="00564AB3">
            <w:pPr>
              <w:rPr>
                <w:sz w:val="16"/>
                <w:szCs w:val="16"/>
              </w:rPr>
            </w:pPr>
          </w:p>
        </w:tc>
      </w:tr>
      <w:tr w:rsidR="00564AB3" w14:paraId="035C40EF" w14:textId="77777777">
        <w:trPr>
          <w:jc w:val="center"/>
        </w:trPr>
        <w:tc>
          <w:tcPr>
            <w:tcW w:w="8222" w:type="dxa"/>
          </w:tcPr>
          <w:p w14:paraId="1D2B2442" w14:textId="77777777" w:rsidR="00564AB3" w:rsidRDefault="00564AB3">
            <w:r>
              <w:t xml:space="preserve">For promotional purposes </w:t>
            </w:r>
            <w:r w:rsidR="005940ED">
              <w:t>i.e.</w:t>
            </w:r>
            <w:r>
              <w:t xml:space="preserve"> Banners, programmes, electronic artwork should be emailed to </w:t>
            </w:r>
            <w:hyperlink r:id="rId7" w:history="1">
              <w:r w:rsidR="001C18F6" w:rsidRPr="004F0486">
                <w:rPr>
                  <w:rStyle w:val="Hyperlink"/>
                </w:rPr>
                <w:t>Glenda.keegan@printnz.co.nz</w:t>
              </w:r>
            </w:hyperlink>
          </w:p>
        </w:tc>
        <w:tc>
          <w:tcPr>
            <w:tcW w:w="454" w:type="dxa"/>
          </w:tcPr>
          <w:p w14:paraId="1B1ABD4A" w14:textId="77777777" w:rsidR="00564AB3" w:rsidRDefault="00564AB3"/>
        </w:tc>
        <w:tc>
          <w:tcPr>
            <w:tcW w:w="580" w:type="dxa"/>
          </w:tcPr>
          <w:p w14:paraId="6BDC7408" w14:textId="77777777" w:rsidR="00564AB3" w:rsidRDefault="00564AB3"/>
        </w:tc>
      </w:tr>
    </w:tbl>
    <w:p w14:paraId="0533C534" w14:textId="77777777" w:rsidR="00564AB3" w:rsidRPr="00EE3D62" w:rsidRDefault="00564AB3">
      <w:pPr>
        <w:rPr>
          <w:sz w:val="8"/>
          <w:szCs w:val="8"/>
        </w:rPr>
      </w:pPr>
    </w:p>
    <w:p w14:paraId="2E210E18" w14:textId="77777777" w:rsidR="003C0D9B" w:rsidRPr="003C0D9B" w:rsidRDefault="003C0D9B">
      <w:pPr>
        <w:rPr>
          <w:b/>
        </w:rPr>
      </w:pPr>
      <w:r w:rsidRPr="003C0D9B">
        <w:rPr>
          <w:b/>
        </w:rPr>
        <w:t>Please indicate your payment method on the attached form.</w:t>
      </w:r>
    </w:p>
    <w:p w14:paraId="45267D05" w14:textId="77777777" w:rsidR="00564AB3" w:rsidRPr="003153D9" w:rsidRDefault="00564AB3">
      <w:pPr>
        <w:rPr>
          <w:sz w:val="8"/>
          <w:szCs w:val="8"/>
        </w:rPr>
      </w:pPr>
    </w:p>
    <w:p w14:paraId="7096FB89" w14:textId="77777777" w:rsidR="00564AB3" w:rsidRDefault="00564AB3">
      <w:r>
        <w:t>Alternatively, any donations of goods or vouchers to the prize pool would be gratefully received and assist in making this a successful day.</w:t>
      </w:r>
    </w:p>
    <w:p w14:paraId="6B3CA4FD" w14:textId="77777777" w:rsidR="00564AB3" w:rsidRPr="003153D9" w:rsidRDefault="00564AB3">
      <w:pPr>
        <w:rPr>
          <w:sz w:val="8"/>
          <w:szCs w:val="8"/>
        </w:rPr>
      </w:pPr>
    </w:p>
    <w:p w14:paraId="10925F3F" w14:textId="173E66CD" w:rsidR="00564AB3" w:rsidRPr="003153D9" w:rsidRDefault="00564AB3">
      <w:pPr>
        <w:rPr>
          <w:i/>
          <w:u w:val="single"/>
        </w:rPr>
      </w:pPr>
      <w:r w:rsidRPr="003153D9">
        <w:rPr>
          <w:i/>
          <w:u w:val="single"/>
        </w:rPr>
        <w:t xml:space="preserve">Any queries regarding sponsorship can be directed to </w:t>
      </w:r>
      <w:r w:rsidR="001C18F6" w:rsidRPr="003153D9">
        <w:rPr>
          <w:i/>
          <w:u w:val="single"/>
        </w:rPr>
        <w:t>Glenda Keegan</w:t>
      </w:r>
      <w:r w:rsidR="005532A7">
        <w:rPr>
          <w:i/>
          <w:u w:val="single"/>
        </w:rPr>
        <w:t xml:space="preserve"> on </w:t>
      </w:r>
      <w:r w:rsidR="00862571">
        <w:rPr>
          <w:i/>
          <w:u w:val="single"/>
        </w:rPr>
        <w:t>0274 454 117</w:t>
      </w:r>
      <w:r w:rsidRPr="003153D9">
        <w:rPr>
          <w:i/>
          <w:u w:val="single"/>
        </w:rPr>
        <w:t xml:space="preserve">.  </w:t>
      </w:r>
    </w:p>
    <w:p w14:paraId="5A5CA590" w14:textId="77777777" w:rsidR="00564AB3" w:rsidRPr="003153D9" w:rsidRDefault="00564AB3">
      <w:pPr>
        <w:rPr>
          <w:sz w:val="16"/>
          <w:szCs w:val="16"/>
        </w:rPr>
      </w:pPr>
    </w:p>
    <w:p w14:paraId="1F72FFF0" w14:textId="77777777" w:rsidR="00F73952" w:rsidRDefault="00F73952" w:rsidP="00F73952">
      <w:pPr>
        <w:jc w:val="center"/>
        <w:rPr>
          <w:rFonts w:cs="Arial"/>
          <w:b/>
        </w:rPr>
      </w:pPr>
    </w:p>
    <w:p w14:paraId="0FC80B79" w14:textId="77777777" w:rsidR="00F73952" w:rsidRDefault="00F73952" w:rsidP="00F73952">
      <w:pPr>
        <w:jc w:val="center"/>
        <w:rPr>
          <w:rFonts w:cs="Arial"/>
          <w:b/>
        </w:rPr>
      </w:pPr>
    </w:p>
    <w:p w14:paraId="567CA778" w14:textId="19D15C21" w:rsidR="00F73952" w:rsidRDefault="00F73952" w:rsidP="00F7395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Please complete this page and email to </w:t>
      </w:r>
      <w:hyperlink r:id="rId8" w:history="1">
        <w:r w:rsidRPr="008B5B16">
          <w:rPr>
            <w:rStyle w:val="Hyperlink"/>
            <w:rFonts w:cs="Arial"/>
            <w:b/>
          </w:rPr>
          <w:t>pam.seymour@printnz.co.nz</w:t>
        </w:r>
      </w:hyperlink>
    </w:p>
    <w:p w14:paraId="4C3CCC7E" w14:textId="77777777" w:rsidR="00BE501B" w:rsidRDefault="00BE501B" w:rsidP="00F73952">
      <w:pPr>
        <w:jc w:val="center"/>
        <w:rPr>
          <w:b/>
        </w:rPr>
      </w:pPr>
    </w:p>
    <w:p w14:paraId="537DCEC5" w14:textId="77777777" w:rsidR="003C0D9B" w:rsidRDefault="003C0D9B" w:rsidP="003C0D9B">
      <w:pPr>
        <w:pStyle w:val="Heading1"/>
        <w:rPr>
          <w:sz w:val="42"/>
        </w:rPr>
      </w:pPr>
      <w:r>
        <w:rPr>
          <w:b/>
        </w:rPr>
        <w:br w:type="page"/>
      </w:r>
      <w:r>
        <w:rPr>
          <w:sz w:val="42"/>
        </w:rPr>
        <w:lastRenderedPageBreak/>
        <w:t>SPONSORSHIP REGISTRATION FORM</w:t>
      </w:r>
    </w:p>
    <w:p w14:paraId="1C7242F8" w14:textId="1C334C41" w:rsidR="003C0D9B" w:rsidRDefault="0027508A" w:rsidP="003C0D9B">
      <w:pPr>
        <w:jc w:val="center"/>
        <w:rPr>
          <w:sz w:val="20"/>
        </w:rPr>
      </w:pPr>
      <w:r>
        <w:rPr>
          <w:noProof/>
          <w:sz w:val="4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5193A" wp14:editId="14911084">
                <wp:simplePos x="0" y="0"/>
                <wp:positionH relativeFrom="column">
                  <wp:posOffset>-360045</wp:posOffset>
                </wp:positionH>
                <wp:positionV relativeFrom="paragraph">
                  <wp:posOffset>-348615</wp:posOffset>
                </wp:positionV>
                <wp:extent cx="6905625" cy="10191750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0191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E24D" id="Rectangle 42" o:spid="_x0000_s1026" style="position:absolute;margin-left:-28.35pt;margin-top:-27.45pt;width:543.75pt;height:8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9+fQIAAAA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" filled="f" strokeweight="2.25pt"/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137"/>
        <w:gridCol w:w="283"/>
      </w:tblGrid>
      <w:tr w:rsidR="003C0D9B" w14:paraId="63129B5B" w14:textId="77777777" w:rsidTr="00EB5EF0">
        <w:trPr>
          <w:jc w:val="center"/>
        </w:trPr>
        <w:tc>
          <w:tcPr>
            <w:tcW w:w="250" w:type="dxa"/>
            <w:tcBorders>
              <w:right w:val="single" w:sz="12" w:space="0" w:color="auto"/>
            </w:tcBorders>
            <w:shd w:val="clear" w:color="auto" w:fill="000000"/>
          </w:tcPr>
          <w:p w14:paraId="667FF10B" w14:textId="77777777" w:rsidR="003C0D9B" w:rsidRDefault="003C0D9B" w:rsidP="003C0D9B">
            <w:pPr>
              <w:jc w:val="center"/>
              <w:rPr>
                <w:sz w:val="40"/>
              </w:rPr>
            </w:pPr>
          </w:p>
        </w:tc>
        <w:tc>
          <w:tcPr>
            <w:tcW w:w="8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5868" w:themeFill="accent5" w:themeFillShade="80"/>
          </w:tcPr>
          <w:p w14:paraId="554F21BD" w14:textId="1AF8EF2A" w:rsidR="003C0D9B" w:rsidRPr="0078180E" w:rsidRDefault="0027508A" w:rsidP="003C0D9B">
            <w:pPr>
              <w:jc w:val="center"/>
              <w:rPr>
                <w:b/>
                <w:color w:val="FFFFFF" w:themeColor="background1"/>
                <w:sz w:val="40"/>
                <w:u w:val="single"/>
              </w:rPr>
            </w:pPr>
            <w:r w:rsidRPr="0078180E">
              <w:rPr>
                <w:b/>
                <w:color w:val="FFFFFF" w:themeColor="background1"/>
                <w:sz w:val="40"/>
                <w:u w:val="single"/>
              </w:rPr>
              <w:t>FRIDAY</w:t>
            </w:r>
            <w:r w:rsidR="003C0D9B" w:rsidRPr="0078180E">
              <w:rPr>
                <w:b/>
                <w:color w:val="FFFFFF" w:themeColor="background1"/>
                <w:sz w:val="40"/>
                <w:u w:val="single"/>
              </w:rPr>
              <w:t xml:space="preserve"> </w:t>
            </w:r>
            <w:r w:rsidR="00E823E6">
              <w:rPr>
                <w:b/>
                <w:color w:val="FFFFFF" w:themeColor="background1"/>
                <w:sz w:val="40"/>
                <w:u w:val="single"/>
              </w:rPr>
              <w:t>8</w:t>
            </w:r>
            <w:r w:rsidR="00E823E6" w:rsidRPr="00E823E6">
              <w:rPr>
                <w:b/>
                <w:color w:val="FFFFFF" w:themeColor="background1"/>
                <w:sz w:val="40"/>
                <w:u w:val="single"/>
                <w:vertAlign w:val="superscript"/>
              </w:rPr>
              <w:t>th</w:t>
            </w:r>
            <w:r w:rsidR="00E823E6">
              <w:rPr>
                <w:b/>
                <w:color w:val="FFFFFF" w:themeColor="background1"/>
                <w:sz w:val="40"/>
                <w:u w:val="single"/>
              </w:rPr>
              <w:t xml:space="preserve"> October</w:t>
            </w:r>
            <w:r w:rsidR="00FE13B6" w:rsidRPr="0078180E">
              <w:rPr>
                <w:b/>
                <w:color w:val="FFFFFF" w:themeColor="background1"/>
                <w:sz w:val="40"/>
                <w:u w:val="single"/>
              </w:rPr>
              <w:t xml:space="preserve"> </w:t>
            </w:r>
            <w:r w:rsidR="005940ED" w:rsidRPr="0078180E">
              <w:rPr>
                <w:b/>
                <w:color w:val="FFFFFF" w:themeColor="background1"/>
                <w:sz w:val="40"/>
                <w:u w:val="single"/>
              </w:rPr>
              <w:t>20</w:t>
            </w:r>
            <w:r w:rsidR="004547E9" w:rsidRPr="0078180E">
              <w:rPr>
                <w:b/>
                <w:color w:val="FFFFFF" w:themeColor="background1"/>
                <w:sz w:val="40"/>
                <w:u w:val="single"/>
              </w:rPr>
              <w:t>2</w:t>
            </w:r>
            <w:r w:rsidR="00EB5EF0">
              <w:rPr>
                <w:b/>
                <w:color w:val="FFFFFF" w:themeColor="background1"/>
                <w:sz w:val="40"/>
                <w:u w:val="single"/>
              </w:rPr>
              <w:t>1</w:t>
            </w:r>
          </w:p>
          <w:p w14:paraId="57CE3B55" w14:textId="77777777" w:rsidR="003C0D9B" w:rsidRPr="0078180E" w:rsidRDefault="00AE1597" w:rsidP="00AE1597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78180E">
              <w:rPr>
                <w:b/>
                <w:color w:val="FFFFFF" w:themeColor="background1"/>
                <w:sz w:val="40"/>
              </w:rPr>
              <w:t xml:space="preserve">SHANDON </w:t>
            </w:r>
            <w:r w:rsidR="003C0D9B" w:rsidRPr="0078180E">
              <w:rPr>
                <w:b/>
                <w:color w:val="FFFFFF" w:themeColor="background1"/>
                <w:sz w:val="40"/>
              </w:rPr>
              <w:t>GOLF COURSE</w:t>
            </w:r>
          </w:p>
          <w:p w14:paraId="1DC70665" w14:textId="77777777" w:rsidR="00AF2EEA" w:rsidRDefault="00AE1597" w:rsidP="003C0D9B">
            <w:pPr>
              <w:jc w:val="center"/>
              <w:rPr>
                <w:sz w:val="40"/>
              </w:rPr>
            </w:pPr>
            <w:r w:rsidRPr="0078180E">
              <w:rPr>
                <w:b/>
                <w:color w:val="FFFFFF" w:themeColor="background1"/>
                <w:sz w:val="40"/>
              </w:rPr>
              <w:t>Jackson St</w:t>
            </w:r>
            <w:r w:rsidR="00AF2EEA" w:rsidRPr="0078180E">
              <w:rPr>
                <w:b/>
                <w:color w:val="FFFFFF" w:themeColor="background1"/>
                <w:sz w:val="40"/>
              </w:rPr>
              <w:t xml:space="preserve">, </w:t>
            </w:r>
            <w:r w:rsidRPr="0078180E">
              <w:rPr>
                <w:b/>
                <w:color w:val="FFFFFF" w:themeColor="background1"/>
                <w:sz w:val="40"/>
              </w:rPr>
              <w:t>Petone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000000"/>
          </w:tcPr>
          <w:p w14:paraId="774D1459" w14:textId="77777777" w:rsidR="003C0D9B" w:rsidRDefault="003C0D9B" w:rsidP="003C0D9B">
            <w:pPr>
              <w:jc w:val="center"/>
              <w:rPr>
                <w:sz w:val="40"/>
              </w:rPr>
            </w:pPr>
          </w:p>
        </w:tc>
      </w:tr>
    </w:tbl>
    <w:p w14:paraId="5BDEEA2B" w14:textId="77777777" w:rsidR="003C0D9B" w:rsidRDefault="003C0D9B">
      <w:pPr>
        <w:jc w:val="center"/>
        <w:rPr>
          <w:b/>
        </w:rPr>
      </w:pPr>
    </w:p>
    <w:p w14:paraId="1A048E4A" w14:textId="77777777" w:rsidR="003C0D9B" w:rsidRPr="003C0D9B" w:rsidRDefault="003C0D9B" w:rsidP="00EB5EF0"/>
    <w:p w14:paraId="3BD37903" w14:textId="77777777" w:rsidR="003C0D9B" w:rsidRPr="003C0D9B" w:rsidRDefault="003C0D9B" w:rsidP="003C0D9B">
      <w:r w:rsidRPr="003C0D9B">
        <w:t>Company Name:</w:t>
      </w:r>
      <w:r w:rsidRPr="003C0D9B">
        <w:tab/>
        <w:t>________________________________________</w:t>
      </w:r>
    </w:p>
    <w:p w14:paraId="3AD6308C" w14:textId="77777777" w:rsidR="003C0D9B" w:rsidRPr="003C0D9B" w:rsidRDefault="003C0D9B" w:rsidP="003C0D9B"/>
    <w:p w14:paraId="46113723" w14:textId="77777777" w:rsidR="003C0D9B" w:rsidRPr="003C0D9B" w:rsidRDefault="003C0D9B" w:rsidP="003C0D9B">
      <w:r w:rsidRPr="003C0D9B">
        <w:t xml:space="preserve">Contact </w:t>
      </w:r>
      <w:r>
        <w:t>P</w:t>
      </w:r>
      <w:r w:rsidRPr="003C0D9B">
        <w:t>erson:</w:t>
      </w:r>
      <w:r w:rsidRPr="003C0D9B">
        <w:tab/>
        <w:t>________________________________________</w:t>
      </w:r>
    </w:p>
    <w:p w14:paraId="1D7D101C" w14:textId="77777777" w:rsidR="003C0D9B" w:rsidRDefault="003C0D9B" w:rsidP="003C0D9B">
      <w:pPr>
        <w:tabs>
          <w:tab w:val="left" w:pos="5400"/>
        </w:tabs>
        <w:rPr>
          <w:b/>
        </w:rPr>
      </w:pPr>
    </w:p>
    <w:p w14:paraId="61DFC634" w14:textId="77777777" w:rsidR="00AF2EEA" w:rsidRDefault="00AF2EEA" w:rsidP="003C0D9B">
      <w:pPr>
        <w:tabs>
          <w:tab w:val="left" w:pos="5400"/>
        </w:tabs>
        <w:rPr>
          <w:rFonts w:cs="Arial"/>
          <w:szCs w:val="24"/>
        </w:rPr>
      </w:pPr>
    </w:p>
    <w:p w14:paraId="60C3B665" w14:textId="77777777" w:rsidR="003C0D9B" w:rsidRPr="00BE6433" w:rsidRDefault="003C0D9B" w:rsidP="003C0D9B">
      <w:pPr>
        <w:tabs>
          <w:tab w:val="left" w:pos="3100"/>
          <w:tab w:val="left" w:pos="5400"/>
        </w:tabs>
        <w:spacing w:before="120"/>
        <w:jc w:val="both"/>
        <w:rPr>
          <w:rFonts w:cs="Arial"/>
          <w:szCs w:val="24"/>
        </w:rPr>
      </w:pPr>
      <w:r w:rsidRPr="008C5328">
        <w:rPr>
          <w:rFonts w:cs="Arial"/>
          <w:b/>
          <w:szCs w:val="24"/>
          <w:u w:val="single"/>
        </w:rPr>
        <w:t>Payment Options</w:t>
      </w:r>
      <w:r>
        <w:rPr>
          <w:rFonts w:cs="Arial"/>
          <w:szCs w:val="24"/>
        </w:rPr>
        <w:tab/>
        <w:t>Payment for $__________ will be paid as follows:</w:t>
      </w:r>
    </w:p>
    <w:p w14:paraId="5E28B4A7" w14:textId="1B9AB50A" w:rsidR="003C0D9B" w:rsidRPr="00BE6433" w:rsidRDefault="003C0D9B" w:rsidP="003C0D9B">
      <w:pPr>
        <w:numPr>
          <w:ilvl w:val="0"/>
          <w:numId w:val="1"/>
        </w:numPr>
        <w:tabs>
          <w:tab w:val="left" w:pos="540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Direct Credit - 06 0501 0035906 02</w:t>
      </w:r>
      <w:r>
        <w:rPr>
          <w:rFonts w:cs="Arial"/>
          <w:szCs w:val="24"/>
        </w:rPr>
        <w:tab/>
        <w:t xml:space="preserve">Ref: </w:t>
      </w:r>
      <w:r>
        <w:rPr>
          <w:rFonts w:cs="Arial"/>
          <w:b/>
          <w:szCs w:val="24"/>
        </w:rPr>
        <w:t>Wellington</w:t>
      </w:r>
      <w:r w:rsidRPr="008C5328">
        <w:rPr>
          <w:rFonts w:cs="Arial"/>
          <w:b/>
          <w:szCs w:val="24"/>
        </w:rPr>
        <w:t xml:space="preserve"> Golf</w:t>
      </w:r>
      <w:r>
        <w:rPr>
          <w:rFonts w:cs="Arial"/>
          <w:b/>
          <w:szCs w:val="24"/>
        </w:rPr>
        <w:t xml:space="preserve"> 20</w:t>
      </w:r>
      <w:r w:rsidR="004547E9">
        <w:rPr>
          <w:rFonts w:cs="Arial"/>
          <w:b/>
          <w:szCs w:val="24"/>
        </w:rPr>
        <w:t>2</w:t>
      </w:r>
      <w:r w:rsidR="00EB5EF0">
        <w:rPr>
          <w:rFonts w:cs="Arial"/>
          <w:b/>
          <w:szCs w:val="24"/>
        </w:rPr>
        <w:t>1</w:t>
      </w:r>
    </w:p>
    <w:p w14:paraId="5AA751C5" w14:textId="77777777" w:rsidR="003C0D9B" w:rsidRDefault="003C0D9B" w:rsidP="003C0D9B">
      <w:pPr>
        <w:numPr>
          <w:ilvl w:val="0"/>
          <w:numId w:val="1"/>
        </w:numPr>
        <w:tabs>
          <w:tab w:val="left" w:pos="540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Credit Card – please complete details below</w:t>
      </w:r>
    </w:p>
    <w:p w14:paraId="5FF8CA02" w14:textId="77777777" w:rsidR="003C0D9B" w:rsidRDefault="003C0D9B" w:rsidP="003C0D9B">
      <w:pPr>
        <w:numPr>
          <w:ilvl w:val="0"/>
          <w:numId w:val="1"/>
        </w:numPr>
        <w:tabs>
          <w:tab w:val="left" w:pos="540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Invoice me (members only)</w:t>
      </w:r>
    </w:p>
    <w:p w14:paraId="666A8797" w14:textId="2A4432E8" w:rsidR="003C0D9B" w:rsidRPr="00BE6433" w:rsidRDefault="003C0D9B" w:rsidP="003C0D9B">
      <w:pPr>
        <w:tabs>
          <w:tab w:val="left" w:pos="1700"/>
          <w:tab w:val="left" w:pos="2400"/>
          <w:tab w:val="left" w:pos="4000"/>
          <w:tab w:val="left" w:pos="620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sym w:font="Webdings" w:char="F063"/>
      </w:r>
      <w:r>
        <w:rPr>
          <w:rFonts w:cs="Arial"/>
          <w:szCs w:val="24"/>
        </w:rPr>
        <w:t xml:space="preserve"> Visa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sym w:font="Webdings" w:char="F063"/>
      </w:r>
      <w:r>
        <w:rPr>
          <w:rFonts w:cs="Arial"/>
          <w:szCs w:val="24"/>
        </w:rPr>
        <w:t xml:space="preserve"> Mastercard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1FE09608" w14:textId="7D9D3CF5" w:rsidR="003C0D9B" w:rsidRDefault="0027508A" w:rsidP="003C0D9B">
      <w:pPr>
        <w:tabs>
          <w:tab w:val="left" w:pos="2400"/>
          <w:tab w:val="left" w:pos="3100"/>
          <w:tab w:val="left" w:pos="3600"/>
          <w:tab w:val="left" w:pos="5800"/>
        </w:tabs>
        <w:rPr>
          <w:rFonts w:cs="Arial"/>
          <w:b/>
          <w:szCs w:val="24"/>
        </w:rPr>
      </w:pPr>
      <w:r>
        <w:rPr>
          <w:rFonts w:cs="Arial"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956D68" wp14:editId="7C52553F">
                <wp:simplePos x="0" y="0"/>
                <wp:positionH relativeFrom="column">
                  <wp:posOffset>5426075</wp:posOffset>
                </wp:positionH>
                <wp:positionV relativeFrom="paragraph">
                  <wp:posOffset>174625</wp:posOffset>
                </wp:positionV>
                <wp:extent cx="866775" cy="172720"/>
                <wp:effectExtent l="0" t="0" r="0" b="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72720"/>
                          <a:chOff x="9679" y="13102"/>
                          <a:chExt cx="1365" cy="272"/>
                        </a:xfrm>
                      </wpg:grpSpPr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79" y="13102"/>
                            <a:ext cx="30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19" y="13102"/>
                            <a:ext cx="30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0419" y="13102"/>
                            <a:ext cx="625" cy="272"/>
                            <a:chOff x="10479" y="13102"/>
                            <a:chExt cx="625" cy="272"/>
                          </a:xfrm>
                        </wpg:grpSpPr>
                        <wps:wsp>
                          <wps:cNvPr id="3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4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48B50" id="Group 23" o:spid="_x0000_s1026" style="position:absolute;margin-left:427.25pt;margin-top:13.75pt;width:68.25pt;height:13.6pt;z-index:251655168" coordorigin="9679,13102" coordsize="136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">
                <v:rect id="Rectangle 24" o:spid="_x0000_s1027" style="position:absolute;left:967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5" o:spid="_x0000_s1028" style="position:absolute;left:1001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group id="Group 26" o:spid="_x0000_s1029" style="position:absolute;left:10419;top:13102;width:625;height:272" coordorigin="10479,13102" coordsize="6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27" o:spid="_x0000_s1030" style="position:absolute;left:1047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v:rect id="Rectangle 28" o:spid="_x0000_s1031" style="position:absolute;left:10804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cs="Arial"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893167C" wp14:editId="010DD7D3">
                <wp:simplePos x="0" y="0"/>
                <wp:positionH relativeFrom="column">
                  <wp:posOffset>1536700</wp:posOffset>
                </wp:positionH>
                <wp:positionV relativeFrom="paragraph">
                  <wp:posOffset>174625</wp:posOffset>
                </wp:positionV>
                <wp:extent cx="3508375" cy="17272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172720"/>
                          <a:chOff x="4134" y="13102"/>
                          <a:chExt cx="5525" cy="27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534" y="13102"/>
                            <a:ext cx="1325" cy="272"/>
                            <a:chOff x="5834" y="13102"/>
                            <a:chExt cx="1325" cy="272"/>
                          </a:xfrm>
                        </wpg:grpSpPr>
                        <wps:wsp>
                          <wps:cNvPr id="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4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6934" y="13102"/>
                            <a:ext cx="1325" cy="272"/>
                            <a:chOff x="6074" y="13342"/>
                            <a:chExt cx="1325" cy="272"/>
                          </a:xfrm>
                        </wpg:grpSpPr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9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9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8334" y="13102"/>
                            <a:ext cx="1325" cy="272"/>
                            <a:chOff x="6314" y="13582"/>
                            <a:chExt cx="1325" cy="272"/>
                          </a:xfrm>
                        </wpg:grpSpPr>
                        <wps:wsp>
                          <wps:cNvPr id="1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9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9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9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4134" y="13102"/>
                            <a:ext cx="1325" cy="272"/>
                            <a:chOff x="6554" y="13822"/>
                            <a:chExt cx="1325" cy="272"/>
                          </a:xfrm>
                        </wpg:grpSpPr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4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9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9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9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D6B5C" id="Group 2" o:spid="_x0000_s1026" style="position:absolute;margin-left:121pt;margin-top:13.75pt;width:276.25pt;height:13.6pt;z-index:251654144" coordorigin="4134,13102" coordsize="552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">
                <v:group id="Group 3" o:spid="_x0000_s1027" style="position:absolute;left:5534;top:13102;width:1325;height:272" coordorigin="5834,1310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4" o:spid="_x0000_s1028" style="position:absolute;left:5834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5" o:spid="_x0000_s1029" style="position:absolute;left:617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6" o:spid="_x0000_s1030" style="position:absolute;left:651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7" o:spid="_x0000_s1031" style="position:absolute;left:685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/v:group>
                <v:group id="Group 8" o:spid="_x0000_s1032" style="position:absolute;left:6934;top:13102;width:1325;height:272" coordorigin="6074,1334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9" o:spid="_x0000_s1033" style="position:absolute;left:6074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0" o:spid="_x0000_s1034" style="position:absolute;left:6419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1" o:spid="_x0000_s1035" style="position:absolute;left:6759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2" o:spid="_x0000_s1036" style="position:absolute;left:7099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/v:group>
                <v:group id="Group 13" o:spid="_x0000_s1037" style="position:absolute;left:8334;top:13102;width:1325;height:272" coordorigin="6314,1358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4" o:spid="_x0000_s1038" style="position:absolute;left:6314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15" o:spid="_x0000_s1039" style="position:absolute;left:6659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16" o:spid="_x0000_s1040" style="position:absolute;left:6999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7" o:spid="_x0000_s1041" style="position:absolute;left:7339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group id="Group 18" o:spid="_x0000_s1042" style="position:absolute;left:4134;top:13102;width:1325;height:272" coordorigin="6554,1382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9" o:spid="_x0000_s1043" style="position:absolute;left:6554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20" o:spid="_x0000_s1044" style="position:absolute;left:6899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21" o:spid="_x0000_s1045" style="position:absolute;left:7239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22" o:spid="_x0000_s1046" style="position:absolute;left:7579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/v:group>
              </v:group>
            </w:pict>
          </mc:Fallback>
        </mc:AlternateContent>
      </w:r>
    </w:p>
    <w:p w14:paraId="05E87326" w14:textId="77777777" w:rsidR="003C0D9B" w:rsidRPr="000F2F29" w:rsidRDefault="003C0D9B" w:rsidP="003C0D9B">
      <w:pPr>
        <w:tabs>
          <w:tab w:val="left" w:pos="2400"/>
          <w:tab w:val="left" w:pos="3100"/>
          <w:tab w:val="left" w:pos="3600"/>
          <w:tab w:val="left" w:pos="5800"/>
        </w:tabs>
        <w:rPr>
          <w:rFonts w:cs="Arial"/>
          <w:szCs w:val="24"/>
        </w:rPr>
      </w:pPr>
      <w:r w:rsidRPr="0004375A">
        <w:rPr>
          <w:rFonts w:cs="Arial"/>
          <w:b/>
          <w:szCs w:val="24"/>
        </w:rPr>
        <w:t>Credit Card: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Exp</w:t>
      </w:r>
    </w:p>
    <w:p w14:paraId="41961BCC" w14:textId="4C7AE7FF" w:rsidR="003C0D9B" w:rsidRDefault="0027508A" w:rsidP="003C0D9B">
      <w:pPr>
        <w:tabs>
          <w:tab w:val="left" w:pos="3100"/>
          <w:tab w:val="left" w:pos="3600"/>
        </w:tabs>
        <w:rPr>
          <w:rFonts w:cs="Arial"/>
          <w:szCs w:val="24"/>
        </w:rPr>
      </w:pPr>
      <w:r>
        <w:rPr>
          <w:rFonts w:cs="Arial"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D25582" wp14:editId="1EDAD71B">
                <wp:simplePos x="0" y="0"/>
                <wp:positionH relativeFrom="column">
                  <wp:posOffset>5505450</wp:posOffset>
                </wp:positionH>
                <wp:positionV relativeFrom="paragraph">
                  <wp:posOffset>153035</wp:posOffset>
                </wp:positionV>
                <wp:extent cx="596900" cy="177800"/>
                <wp:effectExtent l="0" t="0" r="0" b="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177800"/>
                          <a:chOff x="9860" y="7480"/>
                          <a:chExt cx="940" cy="280"/>
                        </a:xfrm>
                      </wpg:grpSpPr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00" y="7480"/>
                            <a:ext cx="30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80" y="7480"/>
                            <a:ext cx="30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860" y="7480"/>
                            <a:ext cx="30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752A3" id="Group 46" o:spid="_x0000_s1026" style="position:absolute;margin-left:433.5pt;margin-top:12.05pt;width:47pt;height:14pt;z-index:251661312" coordorigin="9860,7480" coordsize="9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">
                <v:rect id="Rectangle 47" o:spid="_x0000_s1027" style="position:absolute;left:10500;top:74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8" o:spid="_x0000_s1028" style="position:absolute;left:10180;top:74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49" o:spid="_x0000_s1029" style="position:absolute;left:9860;top:74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</w:p>
    <w:p w14:paraId="36B53448" w14:textId="77777777" w:rsidR="003C0D9B" w:rsidRDefault="00F70C79" w:rsidP="00F70C79">
      <w:pPr>
        <w:tabs>
          <w:tab w:val="left" w:pos="3100"/>
          <w:tab w:val="left" w:pos="3600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3 digit security code on back of credit card</w:t>
      </w:r>
    </w:p>
    <w:p w14:paraId="60A37975" w14:textId="77777777" w:rsidR="00F70C79" w:rsidRDefault="00F70C79" w:rsidP="003C0D9B">
      <w:pPr>
        <w:tabs>
          <w:tab w:val="left" w:pos="3100"/>
          <w:tab w:val="left" w:pos="3600"/>
        </w:tabs>
        <w:rPr>
          <w:rFonts w:cs="Arial"/>
          <w:szCs w:val="24"/>
        </w:rPr>
      </w:pPr>
    </w:p>
    <w:p w14:paraId="7A776C65" w14:textId="77777777" w:rsidR="003C0D9B" w:rsidRDefault="003C0D9B" w:rsidP="003C0D9B">
      <w:pPr>
        <w:tabs>
          <w:tab w:val="left" w:pos="3100"/>
          <w:tab w:val="left" w:pos="3600"/>
        </w:tabs>
        <w:rPr>
          <w:rFonts w:cs="Arial"/>
          <w:szCs w:val="24"/>
        </w:rPr>
      </w:pPr>
      <w:r>
        <w:rPr>
          <w:rFonts w:cs="Arial"/>
          <w:szCs w:val="24"/>
        </w:rPr>
        <w:t>Cardholders Name</w:t>
      </w:r>
      <w:r>
        <w:rPr>
          <w:rFonts w:cs="Arial"/>
          <w:szCs w:val="24"/>
        </w:rPr>
        <w:tab/>
        <w:t xml:space="preserve">__________________________________ </w:t>
      </w:r>
    </w:p>
    <w:p w14:paraId="5286584D" w14:textId="77777777" w:rsidR="003C0D9B" w:rsidRDefault="003C0D9B" w:rsidP="003C0D9B">
      <w:pPr>
        <w:tabs>
          <w:tab w:val="left" w:pos="3100"/>
          <w:tab w:val="left" w:pos="3600"/>
        </w:tabs>
        <w:rPr>
          <w:rFonts w:cs="Arial"/>
          <w:szCs w:val="24"/>
        </w:rPr>
      </w:pPr>
    </w:p>
    <w:p w14:paraId="06F65453" w14:textId="77777777" w:rsidR="003C0D9B" w:rsidRDefault="003C0D9B" w:rsidP="00F70C79">
      <w:pPr>
        <w:tabs>
          <w:tab w:val="left" w:pos="3100"/>
          <w:tab w:val="left" w:pos="3600"/>
        </w:tabs>
        <w:rPr>
          <w:rFonts w:cs="Arial"/>
          <w:szCs w:val="24"/>
        </w:rPr>
      </w:pPr>
      <w:r>
        <w:rPr>
          <w:rFonts w:cs="Arial"/>
          <w:szCs w:val="24"/>
        </w:rPr>
        <w:t>Signature</w:t>
      </w:r>
      <w:r>
        <w:rPr>
          <w:rFonts w:cs="Arial"/>
          <w:szCs w:val="24"/>
        </w:rPr>
        <w:tab/>
        <w:t>__________________________________</w:t>
      </w:r>
    </w:p>
    <w:p w14:paraId="330D992B" w14:textId="77777777" w:rsidR="00F70C79" w:rsidRPr="00F70C79" w:rsidRDefault="00F70C79" w:rsidP="00F70C79">
      <w:pPr>
        <w:tabs>
          <w:tab w:val="left" w:pos="3100"/>
          <w:tab w:val="left" w:pos="3600"/>
        </w:tabs>
        <w:rPr>
          <w:rFonts w:cs="Arial"/>
          <w:sz w:val="16"/>
          <w:szCs w:val="16"/>
        </w:rPr>
      </w:pPr>
    </w:p>
    <w:p w14:paraId="2BB9D61F" w14:textId="77777777" w:rsidR="003C0D9B" w:rsidRDefault="003C0D9B" w:rsidP="003C0D9B">
      <w:pPr>
        <w:tabs>
          <w:tab w:val="left" w:pos="5400"/>
        </w:tabs>
        <w:spacing w:before="120"/>
        <w:jc w:val="center"/>
        <w:rPr>
          <w:rFonts w:cs="Arial"/>
          <w:szCs w:val="24"/>
        </w:rPr>
      </w:pPr>
      <w:r>
        <w:rPr>
          <w:rFonts w:cs="Arial"/>
          <w:szCs w:val="24"/>
        </w:rPr>
        <w:t>GST NO: 10-161-746</w:t>
      </w:r>
    </w:p>
    <w:p w14:paraId="13583264" w14:textId="088A2DE6" w:rsidR="003C0D9B" w:rsidRPr="008C5328" w:rsidRDefault="003C0D9B" w:rsidP="003C0D9B">
      <w:pPr>
        <w:tabs>
          <w:tab w:val="left" w:pos="5400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</w:t>
      </w:r>
      <w:r w:rsidRPr="008C5328">
        <w:rPr>
          <w:rFonts w:cs="Arial"/>
          <w:b/>
          <w:szCs w:val="24"/>
        </w:rPr>
        <w:t xml:space="preserve">lease retain a copy of this registration as it will become a </w:t>
      </w:r>
      <w:r>
        <w:rPr>
          <w:rFonts w:cs="Arial"/>
          <w:b/>
          <w:szCs w:val="24"/>
        </w:rPr>
        <w:t>GST</w:t>
      </w:r>
      <w:r w:rsidRPr="008C5328">
        <w:rPr>
          <w:rFonts w:cs="Arial"/>
          <w:b/>
          <w:szCs w:val="24"/>
        </w:rPr>
        <w:t xml:space="preserve"> invoice once paid</w:t>
      </w:r>
    </w:p>
    <w:p w14:paraId="3991D29D" w14:textId="0B02C5A9" w:rsidR="003C0D9B" w:rsidRDefault="003C0D9B" w:rsidP="003C0D9B">
      <w:pPr>
        <w:tabs>
          <w:tab w:val="left" w:pos="3100"/>
          <w:tab w:val="left" w:pos="3600"/>
        </w:tabs>
        <w:rPr>
          <w:rFonts w:cs="Arial"/>
          <w:szCs w:val="24"/>
        </w:rPr>
      </w:pPr>
    </w:p>
    <w:p w14:paraId="2A4991ED" w14:textId="4C50F752" w:rsidR="00AF2EEA" w:rsidRPr="00EB5EF0" w:rsidRDefault="0027508A" w:rsidP="00EB5EF0">
      <w:pPr>
        <w:shd w:val="clear" w:color="auto" w:fill="215868" w:themeFill="accent5" w:themeFillShade="80"/>
        <w:jc w:val="center"/>
        <w:rPr>
          <w:rFonts w:ascii="Wingdings" w:hAnsi="Wingdings"/>
          <w:b/>
          <w:color w:val="FFFFFF" w:themeColor="background1"/>
          <w:sz w:val="48"/>
          <w:szCs w:val="48"/>
          <w:u w:val="single"/>
        </w:rPr>
      </w:pPr>
      <w:r w:rsidRPr="00EB5EF0">
        <w:rPr>
          <w:rFonts w:ascii="Wingdings" w:hAnsi="Wingdings"/>
          <w:b/>
          <w:color w:val="FFFFFF" w:themeColor="background1"/>
          <w:sz w:val="48"/>
          <w:szCs w:val="48"/>
          <w:u w:val="single"/>
        </w:rPr>
        <w:t></w:t>
      </w:r>
      <w:r w:rsidR="00CE1C03" w:rsidRPr="00EB5EF0">
        <w:rPr>
          <w:b/>
          <w:color w:val="FFFFFF" w:themeColor="background1"/>
          <w:sz w:val="48"/>
          <w:szCs w:val="48"/>
          <w:u w:val="single"/>
        </w:rPr>
        <w:t xml:space="preserve">Entries Close </w:t>
      </w:r>
      <w:r w:rsidR="00E823E6">
        <w:rPr>
          <w:b/>
          <w:color w:val="FFFFFF" w:themeColor="background1"/>
          <w:sz w:val="48"/>
          <w:szCs w:val="48"/>
          <w:u w:val="single"/>
        </w:rPr>
        <w:t>24</w:t>
      </w:r>
      <w:r w:rsidR="004547E9" w:rsidRPr="00EB5EF0">
        <w:rPr>
          <w:b/>
          <w:color w:val="FFFFFF" w:themeColor="background1"/>
          <w:sz w:val="48"/>
          <w:szCs w:val="48"/>
          <w:u w:val="single"/>
          <w:vertAlign w:val="superscript"/>
        </w:rPr>
        <w:t>th</w:t>
      </w:r>
      <w:r w:rsidR="004547E9" w:rsidRPr="00EB5EF0">
        <w:rPr>
          <w:b/>
          <w:color w:val="FFFFFF" w:themeColor="background1"/>
          <w:sz w:val="48"/>
          <w:szCs w:val="48"/>
          <w:u w:val="single"/>
        </w:rPr>
        <w:t xml:space="preserve"> </w:t>
      </w:r>
      <w:r w:rsidR="00E823E6">
        <w:rPr>
          <w:b/>
          <w:color w:val="FFFFFF" w:themeColor="background1"/>
          <w:sz w:val="48"/>
          <w:szCs w:val="48"/>
          <w:u w:val="single"/>
        </w:rPr>
        <w:t>September</w:t>
      </w:r>
      <w:r w:rsidR="005940ED" w:rsidRPr="00EB5EF0">
        <w:rPr>
          <w:b/>
          <w:color w:val="FFFFFF" w:themeColor="background1"/>
          <w:sz w:val="48"/>
          <w:szCs w:val="48"/>
          <w:u w:val="single"/>
        </w:rPr>
        <w:t xml:space="preserve"> 20</w:t>
      </w:r>
      <w:r w:rsidR="007103BF" w:rsidRPr="00EB5EF0">
        <w:rPr>
          <w:b/>
          <w:color w:val="FFFFFF" w:themeColor="background1"/>
          <w:sz w:val="48"/>
          <w:szCs w:val="48"/>
          <w:u w:val="single"/>
        </w:rPr>
        <w:t>2</w:t>
      </w:r>
      <w:r w:rsidR="00EB5EF0" w:rsidRPr="00EB5EF0">
        <w:rPr>
          <w:b/>
          <w:color w:val="FFFFFF" w:themeColor="background1"/>
          <w:sz w:val="48"/>
          <w:szCs w:val="48"/>
          <w:u w:val="single"/>
        </w:rPr>
        <w:t>1</w:t>
      </w:r>
      <w:r w:rsidRPr="00EB5EF0">
        <w:rPr>
          <w:rFonts w:ascii="Wingdings" w:hAnsi="Wingdings"/>
          <w:b/>
          <w:color w:val="FFFFFF" w:themeColor="background1"/>
          <w:sz w:val="48"/>
          <w:szCs w:val="48"/>
          <w:u w:val="single"/>
        </w:rPr>
        <w:t></w:t>
      </w:r>
    </w:p>
    <w:p w14:paraId="1F7375CD" w14:textId="77777777" w:rsidR="00862571" w:rsidRPr="00862571" w:rsidRDefault="00862571" w:rsidP="00EB5EF0">
      <w:pPr>
        <w:shd w:val="clear" w:color="auto" w:fill="215868" w:themeFill="accent5" w:themeFillShade="80"/>
        <w:jc w:val="center"/>
        <w:rPr>
          <w:b/>
          <w:color w:val="FFFFFF" w:themeColor="background1"/>
          <w:sz w:val="16"/>
          <w:szCs w:val="16"/>
          <w:u w:val="single"/>
        </w:rPr>
      </w:pPr>
    </w:p>
    <w:p w14:paraId="54D06397" w14:textId="3893BDD4" w:rsidR="0051019F" w:rsidRDefault="0051019F" w:rsidP="00666E02"/>
    <w:p w14:paraId="16E632F4" w14:textId="51390026" w:rsidR="00666E02" w:rsidRDefault="00EB5EF0" w:rsidP="00666E02">
      <w:pPr>
        <w:jc w:val="center"/>
      </w:pPr>
      <w:r>
        <w:rPr>
          <w:noProof/>
        </w:rPr>
        <w:drawing>
          <wp:inline distT="0" distB="0" distL="0" distR="0" wp14:anchorId="5B8D80AF" wp14:editId="6C8BEC82">
            <wp:extent cx="2730500" cy="2730500"/>
            <wp:effectExtent l="0" t="0" r="0" b="0"/>
            <wp:docPr id="37" name="Picture 37" descr="Golf Fairway Cliparts, Stock Vector And Royalty Free Golf Fairway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f Fairway Cliparts, Stock Vector And Royalty Free Golf Fairway  Illustr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0C9B2" w14:textId="4FF53AF8" w:rsidR="004317D3" w:rsidRDefault="004317D3">
      <w:pPr>
        <w:jc w:val="center"/>
      </w:pPr>
    </w:p>
    <w:p w14:paraId="7AB5E82C" w14:textId="543F0C27" w:rsidR="00EE3D62" w:rsidRDefault="00EE3D62" w:rsidP="0027508A"/>
    <w:sectPr w:rsidR="00EE3D62" w:rsidSect="003074A5">
      <w:pgSz w:w="11907" w:h="16840" w:code="9"/>
      <w:pgMar w:top="426" w:right="1152" w:bottom="426" w:left="1152" w:header="85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22FB1"/>
    <w:multiLevelType w:val="hybridMultilevel"/>
    <w:tmpl w:val="ADC4D758"/>
    <w:lvl w:ilvl="0" w:tplc="8E501764">
      <w:start w:val="23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3E"/>
    <w:rsid w:val="000C005F"/>
    <w:rsid w:val="001065C7"/>
    <w:rsid w:val="001B56D2"/>
    <w:rsid w:val="001C18F6"/>
    <w:rsid w:val="001D0AAC"/>
    <w:rsid w:val="001E107B"/>
    <w:rsid w:val="0027508A"/>
    <w:rsid w:val="003074A5"/>
    <w:rsid w:val="003153D9"/>
    <w:rsid w:val="00383F82"/>
    <w:rsid w:val="003A22C9"/>
    <w:rsid w:val="003B2D15"/>
    <w:rsid w:val="003C0D9B"/>
    <w:rsid w:val="003C2C48"/>
    <w:rsid w:val="004317D3"/>
    <w:rsid w:val="0043598B"/>
    <w:rsid w:val="004547E9"/>
    <w:rsid w:val="00486EFE"/>
    <w:rsid w:val="004B7356"/>
    <w:rsid w:val="004C4BBD"/>
    <w:rsid w:val="004C596F"/>
    <w:rsid w:val="004E5B82"/>
    <w:rsid w:val="004F1873"/>
    <w:rsid w:val="004F2496"/>
    <w:rsid w:val="0051019F"/>
    <w:rsid w:val="005532A7"/>
    <w:rsid w:val="00564AB3"/>
    <w:rsid w:val="005940ED"/>
    <w:rsid w:val="0060026C"/>
    <w:rsid w:val="00666E02"/>
    <w:rsid w:val="006B5247"/>
    <w:rsid w:val="007103BF"/>
    <w:rsid w:val="00712089"/>
    <w:rsid w:val="00720FAA"/>
    <w:rsid w:val="0078180E"/>
    <w:rsid w:val="007E630D"/>
    <w:rsid w:val="007E7A4A"/>
    <w:rsid w:val="00843A2A"/>
    <w:rsid w:val="00862571"/>
    <w:rsid w:val="008805C9"/>
    <w:rsid w:val="008855D7"/>
    <w:rsid w:val="009101E7"/>
    <w:rsid w:val="00935A6C"/>
    <w:rsid w:val="009448DE"/>
    <w:rsid w:val="009465A9"/>
    <w:rsid w:val="009F3FD3"/>
    <w:rsid w:val="00AB667F"/>
    <w:rsid w:val="00AD1076"/>
    <w:rsid w:val="00AE1597"/>
    <w:rsid w:val="00AF2EEA"/>
    <w:rsid w:val="00B85B13"/>
    <w:rsid w:val="00BE501B"/>
    <w:rsid w:val="00C00AD9"/>
    <w:rsid w:val="00C00B24"/>
    <w:rsid w:val="00CB6C41"/>
    <w:rsid w:val="00CE1C03"/>
    <w:rsid w:val="00CF4D2C"/>
    <w:rsid w:val="00D268E6"/>
    <w:rsid w:val="00DD5B3E"/>
    <w:rsid w:val="00E823E6"/>
    <w:rsid w:val="00EB5EF0"/>
    <w:rsid w:val="00EC5E32"/>
    <w:rsid w:val="00EE3D62"/>
    <w:rsid w:val="00EE7F3A"/>
    <w:rsid w:val="00EF73AD"/>
    <w:rsid w:val="00F14D5F"/>
    <w:rsid w:val="00F32823"/>
    <w:rsid w:val="00F66D15"/>
    <w:rsid w:val="00F70C79"/>
    <w:rsid w:val="00F73952"/>
    <w:rsid w:val="00F854EA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AEDD7"/>
  <w15:docId w15:val="{0692CA96-7CA4-4CF2-A0A5-E7DA390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A6C"/>
    <w:rPr>
      <w:rFonts w:ascii="Arial" w:hAnsi="Arial"/>
      <w:sz w:val="24"/>
      <w:lang w:val="en-NZ"/>
    </w:rPr>
  </w:style>
  <w:style w:type="paragraph" w:styleId="Heading1">
    <w:name w:val="heading 1"/>
    <w:basedOn w:val="Normal"/>
    <w:next w:val="Normal"/>
    <w:qFormat/>
    <w:rsid w:val="00935A6C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35A6C"/>
    <w:pPr>
      <w:keepNext/>
      <w:jc w:val="center"/>
      <w:outlineLvl w:val="1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935A6C"/>
  </w:style>
  <w:style w:type="paragraph" w:customStyle="1" w:styleId="wfxFaxNum">
    <w:name w:val="wfxFaxNum"/>
    <w:basedOn w:val="Normal"/>
    <w:rsid w:val="00935A6C"/>
  </w:style>
  <w:style w:type="paragraph" w:styleId="EnvelopeAddress">
    <w:name w:val="envelope address"/>
    <w:basedOn w:val="Normal"/>
    <w:rsid w:val="00935A6C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sid w:val="00935A6C"/>
    <w:rPr>
      <w:color w:val="0000FF"/>
      <w:u w:val="single"/>
    </w:rPr>
  </w:style>
  <w:style w:type="table" w:styleId="TableGrid">
    <w:name w:val="Table Grid"/>
    <w:basedOn w:val="TableNormal"/>
    <w:rsid w:val="0031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EEA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seymour@printnz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Glenda.keegan@printnz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00BC-CF52-4DC4-AA48-B90DA411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INDUSTRY ANNUAL GOLF DAY</vt:lpstr>
    </vt:vector>
  </TitlesOfParts>
  <Company>Top Level Ltd</Company>
  <LinksUpToDate>false</LinksUpToDate>
  <CharactersWithSpaces>2047</CharactersWithSpaces>
  <SharedDoc>false</SharedDoc>
  <HLinks>
    <vt:vector size="6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mailto:Glenda.keegan@printnz.co.nz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INDUSTRY ANNUAL GOLF DAY</dc:title>
  <dc:creator>Liz Delany</dc:creator>
  <cp:lastModifiedBy>Pam Seymour</cp:lastModifiedBy>
  <cp:revision>4</cp:revision>
  <cp:lastPrinted>2021-02-22T23:13:00Z</cp:lastPrinted>
  <dcterms:created xsi:type="dcterms:W3CDTF">2021-02-23T00:31:00Z</dcterms:created>
  <dcterms:modified xsi:type="dcterms:W3CDTF">2021-03-15T02:27:00Z</dcterms:modified>
</cp:coreProperties>
</file>